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92026_080739.xml.htm"/>
      <w:bookmarkStart w:id="1" w:name="ksform407292026_0807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MUSGRAVE BRANT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CORPORATE VP STORES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576.57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3,350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8,510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Brant Musgrave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9725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3103</Characters>
  <CharactersWithSpaces>3607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