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05.xml.htm"/>
      <w:bookmarkStart w:id="1" w:name="ksform408262026_100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LITCHFORD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Litchford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76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3100</Characters>
  <CharactersWithSpaces>3603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