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09.xml.htm"/>
      <w:bookmarkStart w:id="1" w:name="ksform408262026_100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MUSGRAVE BRANT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CORPORATE VP STORES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8,510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Brant Musgrave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725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3103</Characters>
  <CharactersWithSpaces>3607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