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01.xml.htm"/>
      <w:bookmarkStart w:id="1" w:name="ksform409292026_10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WILLIAM T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793"/>
        <w:gridCol w:w="446"/>
        <w:gridCol w:w="839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907,948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960,246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960,246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T. Dillard, II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9684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3457</Characters>
  <CharactersWithSpaces>4029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