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232026_041001.xml.htm"/>
      <w:bookmarkStart w:id="1" w:name="ksform410232026_04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WILLIAM T 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6"/>
        <w:gridCol w:w="903"/>
        <w:gridCol w:w="774"/>
        <w:gridCol w:w="600"/>
        <w:gridCol w:w="343"/>
        <w:gridCol w:w="917"/>
        <w:gridCol w:w="439"/>
        <w:gridCol w:w="602"/>
        <w:gridCol w:w="1138"/>
        <w:gridCol w:w="980"/>
        <w:gridCol w:w="107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857,948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960,246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960,246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T. Dillard, II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9684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3481</Characters>
  <CharactersWithSpaces>4057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