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100826.xml.htm"/>
      <w:bookmarkStart w:id="1" w:name="ksform408262026_1008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BOLIN TOM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6"/>
        <w:gridCol w:w="902"/>
        <w:gridCol w:w="772"/>
        <w:gridCol w:w="599"/>
        <w:gridCol w:w="344"/>
        <w:gridCol w:w="788"/>
        <w:gridCol w:w="443"/>
        <w:gridCol w:w="83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638.19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7,574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Tom W. Bolin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5457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3093</Characters>
  <CharactersWithSpaces>3598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